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408F4E9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0443690A" wp14:editId="292150C4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36A845DE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708D2A77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72A308B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7393686B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6A044ADC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919B366" w14:textId="77777777" w:rsidR="0036413A" w:rsidRPr="00C341A4" w:rsidRDefault="0036413A" w:rsidP="00756A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C2ED6">
              <w:rPr>
                <w:rFonts w:cs="Arial"/>
                <w:color w:val="000000" w:themeColor="text1"/>
                <w:sz w:val="20"/>
              </w:rPr>
              <w:t>000TR163</w:t>
            </w:r>
          </w:p>
        </w:tc>
      </w:tr>
      <w:tr w:rsidR="0036413A" w:rsidRPr="00E14C5C" w14:paraId="062C382F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B8CF09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9EB626F" w14:textId="00C8F5E1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7C4EB679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74203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704C037" w14:textId="388D7548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5AC4F86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2BB3E82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459F97D" w14:textId="77777777" w:rsidR="0036413A" w:rsidRPr="00E14C5C" w:rsidRDefault="005C74B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14:paraId="63EA176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7AE9B3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1C0FE58" w14:textId="77777777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23B2124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900B42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F0CA8BB" w14:textId="25D91C02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07DE939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733F6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D54FD15" w14:textId="77777777" w:rsidR="0036413A" w:rsidRPr="00E14C5C" w:rsidRDefault="005C74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%7,304</w:t>
            </w:r>
          </w:p>
        </w:tc>
      </w:tr>
      <w:tr w:rsidR="0036413A" w:rsidRPr="00E14C5C" w14:paraId="7A38FCC7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68DF6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7509A37" w14:textId="77777777" w:rsidR="0036413A" w:rsidRPr="00E14C5C" w:rsidRDefault="005C74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SAFFET AKBULUT</w:t>
            </w:r>
          </w:p>
        </w:tc>
      </w:tr>
      <w:tr w:rsidR="0036413A" w:rsidRPr="00E14C5C" w14:paraId="7B2DF97E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466576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2AF53C8" w14:textId="77777777" w:rsidR="0036413A" w:rsidRPr="00E14C5C" w:rsidRDefault="005C74B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154</w:t>
            </w:r>
          </w:p>
        </w:tc>
      </w:tr>
      <w:tr w:rsidR="00605754" w:rsidRPr="00E14C5C" w14:paraId="40B112D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C94ECF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EE134BE" w14:textId="1514374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42BEC29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040FD3FD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89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2173"/>
        <w:gridCol w:w="1559"/>
        <w:gridCol w:w="3827"/>
      </w:tblGrid>
      <w:tr w:rsidR="00C65B69" w:rsidRPr="00C65B69" w14:paraId="0000CC4F" w14:textId="77777777" w:rsidTr="00756AD4">
        <w:trPr>
          <w:trHeight w:val="255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4462" w14:textId="77777777" w:rsidR="00C65B69" w:rsidRPr="00C65B69" w:rsidRDefault="00C65B69" w:rsidP="00C65B6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5BA3" w14:textId="77777777" w:rsidR="00C65B69" w:rsidRPr="00C65B69" w:rsidRDefault="00C65B69" w:rsidP="00C65B6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55C1" w14:textId="77777777" w:rsidR="00C65B69" w:rsidRPr="00C65B69" w:rsidRDefault="00C65B69" w:rsidP="00C65B6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A946" w14:textId="77777777" w:rsidR="00C65B69" w:rsidRPr="00C65B69" w:rsidRDefault="00C65B69" w:rsidP="00C65B6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C65B69" w:rsidRPr="00C65B69" w14:paraId="2C4AF6BF" w14:textId="77777777" w:rsidTr="00756AD4">
        <w:trPr>
          <w:trHeight w:val="255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9910" w14:textId="77777777" w:rsidR="00C65B69" w:rsidRPr="00C65B69" w:rsidRDefault="00C65B69" w:rsidP="00C65B6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D4A7" w14:textId="77777777" w:rsidR="00C65B69" w:rsidRPr="00C65B69" w:rsidRDefault="00C65B69" w:rsidP="00C65B6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EA21" w14:textId="77777777" w:rsidR="00C65B69" w:rsidRPr="00C65B69" w:rsidRDefault="00C65B69" w:rsidP="00C65B6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B734" w14:textId="77777777" w:rsidR="00C65B69" w:rsidRPr="00C65B69" w:rsidRDefault="00C65B69" w:rsidP="00C65B6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65B69" w:rsidRPr="00C65B69" w14:paraId="63CEB34D" w14:textId="77777777" w:rsidTr="00756AD4">
        <w:trPr>
          <w:trHeight w:val="25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C159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4381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12.05.2019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9357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4487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65B69" w:rsidRPr="00C65B69" w14:paraId="17E2A12E" w14:textId="77777777" w:rsidTr="00756AD4">
        <w:trPr>
          <w:trHeight w:val="25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7D06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FFD0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13.05.2019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7D9E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2F0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65B69" w:rsidRPr="00C65B69" w14:paraId="4F8E13EA" w14:textId="77777777" w:rsidTr="00756AD4">
        <w:trPr>
          <w:trHeight w:val="25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19D4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DC18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14.05.2019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44C8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921B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65B69" w:rsidRPr="00C65B69" w14:paraId="308C0FC6" w14:textId="77777777" w:rsidTr="00756AD4">
        <w:trPr>
          <w:trHeight w:val="25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C676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572A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14.05.2019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A5DF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30.06.2019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3E05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65B69" w:rsidRPr="00C65B69" w14:paraId="6DD53B71" w14:textId="77777777" w:rsidTr="00756AD4">
        <w:trPr>
          <w:trHeight w:val="25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DD20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BEF5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30.06.2019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AEE4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64A1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65B69" w:rsidRPr="00C65B69" w14:paraId="0461ECC2" w14:textId="77777777" w:rsidTr="00756AD4">
        <w:trPr>
          <w:trHeight w:val="25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5EC8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D488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02.06.2019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2FE2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E012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65B69" w:rsidRPr="00C65B69" w14:paraId="0A8B3536" w14:textId="77777777" w:rsidTr="00756AD4">
        <w:trPr>
          <w:trHeight w:val="25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7644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D37C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08.06.2019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3282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09.06.2019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85D0" w14:textId="77777777" w:rsidR="00C65B69" w:rsidRPr="00C65B69" w:rsidRDefault="00C65B69" w:rsidP="00C65B6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65B6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9851862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2205312F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3C3C99C9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BE49952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0BDACECF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</w:t>
      </w:r>
      <w:proofErr w:type="spellStart"/>
      <w:r>
        <w:rPr>
          <w:rFonts w:cs="Arial"/>
          <w:b/>
          <w:sz w:val="20"/>
        </w:rPr>
        <w:t>of</w:t>
      </w:r>
      <w:r w:rsidR="009A52CF">
        <w:rPr>
          <w:rFonts w:cs="Arial"/>
          <w:b/>
          <w:sz w:val="20"/>
        </w:rPr>
        <w:t>all</w:t>
      </w:r>
      <w:proofErr w:type="spellEnd"/>
      <w:r w:rsidR="009A52CF">
        <w:rPr>
          <w:rFonts w:cs="Arial"/>
          <w:b/>
          <w:sz w:val="20"/>
        </w:rPr>
        <w:t xml:space="preserve"> fishing activities</w:t>
      </w:r>
    </w:p>
    <w:p w14:paraId="643CA3F4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056AAFCB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4476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740"/>
        <w:gridCol w:w="1292"/>
        <w:gridCol w:w="850"/>
        <w:gridCol w:w="1134"/>
        <w:gridCol w:w="2126"/>
        <w:gridCol w:w="5954"/>
      </w:tblGrid>
      <w:tr w:rsidR="000D4572" w:rsidRPr="00352906" w14:paraId="021984A7" w14:textId="77777777" w:rsidTr="00352906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C4A7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2690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51BC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50AB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92E1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0D4572" w:rsidRPr="00352906" w14:paraId="11760AA6" w14:textId="77777777" w:rsidTr="00756AD4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B603" w14:textId="77777777" w:rsidR="000D4572" w:rsidRPr="00352906" w:rsidRDefault="000D4572" w:rsidP="000D457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658A" w14:textId="77777777" w:rsidR="000D4572" w:rsidRPr="00352906" w:rsidRDefault="000D4572" w:rsidP="000D457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1E73" w14:textId="77777777" w:rsidR="000D4572" w:rsidRPr="00352906" w:rsidRDefault="000D4572" w:rsidP="000D4572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E7E9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B016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F8AF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305C" w14:textId="77777777" w:rsidR="000D4572" w:rsidRPr="00352906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0D4572" w:rsidRPr="000D4572" w14:paraId="7E82551A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31E2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920D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ECBD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21.05.2019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FDB4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10:20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C3B9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11:03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682C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4344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35,43333333</w:t>
            </w:r>
          </w:p>
        </w:tc>
      </w:tr>
      <w:tr w:rsidR="000D4572" w:rsidRPr="000D4572" w14:paraId="75B9B29A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B8A2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1829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B9A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23.05.2019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36EE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21:35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F44B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22:35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C50E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35,86666667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5B7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32,88333333</w:t>
            </w:r>
          </w:p>
        </w:tc>
      </w:tr>
      <w:tr w:rsidR="000D4572" w:rsidRPr="000D4572" w14:paraId="14B893A2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BDFF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C9D0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F2E0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27.05.2019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4BB2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08:45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E114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09:46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8805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F3CB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32,31666667</w:t>
            </w:r>
          </w:p>
        </w:tc>
      </w:tr>
      <w:tr w:rsidR="000D4572" w:rsidRPr="000D4572" w14:paraId="28FC1FC2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5C03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8E5F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9D98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28.05.2019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83D9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06:50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D514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07:35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3169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35,96666667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7E7B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32,2</w:t>
            </w:r>
          </w:p>
        </w:tc>
      </w:tr>
      <w:tr w:rsidR="000D4572" w:rsidRPr="000D4572" w14:paraId="5343AF1B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1E9B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04F1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42EE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30.05.2019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72D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20:30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556E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21:35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470F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36,18333333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EC15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32,18333333</w:t>
            </w:r>
          </w:p>
        </w:tc>
      </w:tr>
      <w:tr w:rsidR="000D4572" w:rsidRPr="000D4572" w14:paraId="74D0B56B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719A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1622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F37C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07.06.2019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D3C9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12:50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8389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13:55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FD7C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36,55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3053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31,31666667</w:t>
            </w:r>
          </w:p>
        </w:tc>
      </w:tr>
      <w:tr w:rsidR="000D4572" w:rsidRPr="000D4572" w14:paraId="1A80EB87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BED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E00D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1111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15.06.2019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7172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06:20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0C0F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07:45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9FFF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35,95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DFE9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34,63333333</w:t>
            </w:r>
          </w:p>
        </w:tc>
      </w:tr>
      <w:tr w:rsidR="000D4572" w:rsidRPr="000D4572" w14:paraId="66009E2A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5383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AEA5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B28D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26.06.2019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B76B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06:40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68CD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07:25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DA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36,08333333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B69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32,31666667</w:t>
            </w:r>
          </w:p>
        </w:tc>
      </w:tr>
      <w:tr w:rsidR="000D4572" w:rsidRPr="000D4572" w14:paraId="2BA0839D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8CE5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0CA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25E0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29.06.2019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FF5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13:20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1DF6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13:55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5CE7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36,5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F165" w14:textId="77777777" w:rsidR="000D4572" w:rsidRPr="000D4572" w:rsidRDefault="000D4572" w:rsidP="000D45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D4572">
              <w:rPr>
                <w:rFonts w:cs="Arial"/>
                <w:color w:val="000000"/>
                <w:sz w:val="20"/>
                <w:lang w:val="tr-TR" w:eastAsia="tr-TR"/>
              </w:rPr>
              <w:t>31,75</w:t>
            </w:r>
          </w:p>
        </w:tc>
      </w:tr>
    </w:tbl>
    <w:p w14:paraId="47E5E24B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proofErr w:type="spellStart"/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 w:rsidRPr="00236C47">
        <w:rPr>
          <w:rFonts w:cs="Arial"/>
          <w:sz w:val="20"/>
        </w:rPr>
        <w:t>Unique</w:t>
      </w:r>
      <w:proofErr w:type="spellEnd"/>
      <w:r w:rsidR="00236C47" w:rsidRPr="00236C47">
        <w:rPr>
          <w:rFonts w:cs="Arial"/>
          <w:sz w:val="20"/>
        </w:rPr>
        <w:t xml:space="preserve"> identification </w:t>
      </w:r>
      <w:proofErr w:type="spellStart"/>
      <w:r w:rsidR="00236C47" w:rsidRPr="00236C47">
        <w:rPr>
          <w:rFonts w:cs="Arial"/>
          <w:sz w:val="20"/>
        </w:rPr>
        <w:t>field</w:t>
      </w:r>
      <w:r w:rsidR="009B4DD3">
        <w:rPr>
          <w:rFonts w:cs="Arial"/>
          <w:sz w:val="20"/>
        </w:rPr>
        <w:t>linked</w:t>
      </w:r>
      <w:proofErr w:type="spellEnd"/>
      <w:r w:rsidR="009B4DD3">
        <w:rPr>
          <w:rFonts w:cs="Arial"/>
          <w:sz w:val="20"/>
        </w:rPr>
        <w:t xml:space="preserve">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14:paraId="5927434B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524D6B3D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F17D893" w14:textId="77777777" w:rsidR="00DD3A7F" w:rsidRDefault="00BB49C2">
      <w:pPr>
        <w:rPr>
          <w:rFonts w:cs="Arial"/>
          <w:sz w:val="20"/>
        </w:rPr>
      </w:pPr>
      <w:r>
        <w:rPr>
          <w:rFonts w:cs="Arial"/>
          <w:sz w:val="20"/>
        </w:rPr>
        <w:t>Only fishing op</w:t>
      </w:r>
      <w:r w:rsidR="00352906">
        <w:rPr>
          <w:rFonts w:cs="Arial"/>
          <w:sz w:val="20"/>
        </w:rPr>
        <w:t xml:space="preserve">eration </w:t>
      </w:r>
      <w:r>
        <w:rPr>
          <w:rFonts w:cs="Arial"/>
          <w:sz w:val="20"/>
        </w:rPr>
        <w:t>number 5</w:t>
      </w:r>
      <w:r w:rsidR="00352906">
        <w:rPr>
          <w:rFonts w:cs="Arial"/>
          <w:sz w:val="20"/>
        </w:rPr>
        <w:t xml:space="preserve"> resulted in a catch. </w:t>
      </w:r>
      <w:r w:rsidR="00DD3A7F">
        <w:rPr>
          <w:rFonts w:cs="Arial"/>
          <w:sz w:val="20"/>
        </w:rPr>
        <w:br w:type="page"/>
      </w:r>
    </w:p>
    <w:p w14:paraId="50DC824D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p w14:paraId="367FAA67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5AB8F082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485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060"/>
        <w:gridCol w:w="640"/>
        <w:gridCol w:w="760"/>
        <w:gridCol w:w="3040"/>
        <w:gridCol w:w="1802"/>
        <w:gridCol w:w="3040"/>
        <w:gridCol w:w="640"/>
        <w:gridCol w:w="738"/>
        <w:gridCol w:w="1385"/>
      </w:tblGrid>
      <w:tr w:rsidR="00883473" w:rsidRPr="00352906" w14:paraId="2E6A8A4B" w14:textId="77777777" w:rsidTr="00352906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82D2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72BB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TransOp #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2B80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4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B6DA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8BA8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883473" w:rsidRPr="00883473" w14:paraId="5FA29436" w14:textId="77777777" w:rsidTr="00756AD4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260E" w14:textId="77777777" w:rsidR="00883473" w:rsidRPr="00883473" w:rsidRDefault="00883473" w:rsidP="008834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B384" w14:textId="77777777" w:rsidR="00883473" w:rsidRPr="00883473" w:rsidRDefault="00883473" w:rsidP="008834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8CEC" w14:textId="77777777" w:rsidR="00883473" w:rsidRPr="00883473" w:rsidRDefault="00883473" w:rsidP="008834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F586" w14:textId="77777777" w:rsidR="00883473" w:rsidRPr="00883473" w:rsidRDefault="00883473" w:rsidP="008834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13EF" w14:textId="77777777" w:rsidR="00883473" w:rsidRPr="00883473" w:rsidRDefault="00883473" w:rsidP="008834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883473" w:rsidRPr="00883473" w14:paraId="53C1EA3E" w14:textId="77777777" w:rsidTr="00756AD4">
        <w:trPr>
          <w:trHeight w:val="510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B407" w14:textId="77777777" w:rsidR="00883473" w:rsidRPr="00883473" w:rsidRDefault="00883473" w:rsidP="008834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7DA3" w14:textId="77777777" w:rsidR="00883473" w:rsidRPr="00883473" w:rsidRDefault="00883473" w:rsidP="0088347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8AE4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1AE6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F41A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3761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44FA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0DC3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D978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8C2A" w14:textId="77777777" w:rsidR="00883473" w:rsidRPr="00352906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883473" w:rsidRPr="00883473" w14:paraId="75F02532" w14:textId="77777777" w:rsidTr="00756A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3533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B5DA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3B3F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AB91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9EB0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8494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TUR-2019/AUT/080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F5E9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C4D0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18E1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6E38" w14:textId="77777777" w:rsidR="00883473" w:rsidRPr="00883473" w:rsidRDefault="00883473" w:rsidP="0088347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347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8CFDA9D" w14:textId="77777777" w:rsidR="00B106E9" w:rsidRDefault="00352906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="0041660F"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79027ECA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FC70FB4" w14:textId="77777777" w:rsidR="00595327" w:rsidRPr="000F5377" w:rsidRDefault="00883473" w:rsidP="000F5377">
      <w:pPr>
        <w:rPr>
          <w:sz w:val="20"/>
        </w:rPr>
      </w:pPr>
      <w:r>
        <w:rPr>
          <w:sz w:val="20"/>
        </w:rPr>
        <w:t xml:space="preserve">Vessel  </w:t>
      </w:r>
      <w:r w:rsidR="002A6AF4" w:rsidRPr="000F5377">
        <w:rPr>
          <w:sz w:val="20"/>
        </w:rPr>
        <w:t xml:space="preserve"> </w:t>
      </w:r>
      <w:r w:rsidR="00595327" w:rsidRPr="000F5377">
        <w:rPr>
          <w:sz w:val="20"/>
        </w:rPr>
        <w:t xml:space="preserve">catch estimation </w:t>
      </w:r>
      <w:r w:rsidR="002A6AF4" w:rsidRPr="000F5377">
        <w:rPr>
          <w:sz w:val="20"/>
        </w:rPr>
        <w:t>methodology</w:t>
      </w:r>
      <w:r>
        <w:rPr>
          <w:sz w:val="20"/>
        </w:rPr>
        <w:t xml:space="preserve"> was </w:t>
      </w:r>
      <w:r w:rsidR="002A6AF4" w:rsidRPr="000F5377">
        <w:rPr>
          <w:sz w:val="20"/>
        </w:rPr>
        <w:t xml:space="preserve"> used by the vessel</w:t>
      </w:r>
      <w:r>
        <w:rPr>
          <w:sz w:val="20"/>
        </w:rPr>
        <w:t xml:space="preserve"> sonar . </w:t>
      </w:r>
    </w:p>
    <w:p w14:paraId="42B26433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50BAE373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2CB49456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527E12CA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26AB6DC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99E35AB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657DAF92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1C554B3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2A4F16A5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7247396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0C730B73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48AF8F8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001D5FBF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49A3C146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2A3A77D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2015468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6B3FA2C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035572AF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1EED066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1BD7A66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1D0D7CC0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977A645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0DB2A8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6E327AB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219A633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3ADC4F4E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0022AB2F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62FAF93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137CF6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51D92F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3A9CE08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2F5F8FF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14DF000A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4D0DE33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8D3B21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5C6317A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608F6DE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797944D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3C53A05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F3BCDC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645120E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17683C5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F54F51B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A1148D6" w14:textId="77777777" w:rsidR="00BB4420" w:rsidRPr="009A52CF" w:rsidRDefault="00352906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1424255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49B94E2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4F7F5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17A3459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6DB0A0C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2C1572C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4DE0E6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47F6BA4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94BF94E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2A7FFC6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120C31FD" w14:textId="77777777" w:rsidR="00050C23" w:rsidRPr="000F5377" w:rsidRDefault="00050C23" w:rsidP="000F5377">
      <w:pPr>
        <w:rPr>
          <w:sz w:val="20"/>
        </w:rPr>
      </w:pPr>
    </w:p>
    <w:p w14:paraId="78E66F54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p w14:paraId="3B49E11A" w14:textId="77777777" w:rsidR="00CA2C10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</w:p>
    <w:tbl>
      <w:tblPr>
        <w:tblW w:w="13932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400"/>
        <w:gridCol w:w="1141"/>
        <w:gridCol w:w="641"/>
        <w:gridCol w:w="1197"/>
        <w:gridCol w:w="697"/>
        <w:gridCol w:w="668"/>
        <w:gridCol w:w="668"/>
        <w:gridCol w:w="2140"/>
        <w:gridCol w:w="2340"/>
        <w:gridCol w:w="1660"/>
      </w:tblGrid>
      <w:tr w:rsidR="00CA2C10" w:rsidRPr="00352906" w14:paraId="3525D8D9" w14:textId="77777777" w:rsidTr="00352906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7864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54EA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84E1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667C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661C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0974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7358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C665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CA2C10" w:rsidRPr="00352906" w14:paraId="0D10C741" w14:textId="77777777" w:rsidTr="00352906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D39A" w14:textId="77777777" w:rsidR="00CA2C10" w:rsidRPr="00352906" w:rsidRDefault="00CA2C10" w:rsidP="00CA2C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7B76" w14:textId="77777777" w:rsidR="00CA2C10" w:rsidRPr="00352906" w:rsidRDefault="00CA2C10" w:rsidP="00CA2C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2068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F4A5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46FE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4B39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B874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FF99" w14:textId="77777777" w:rsidR="00CA2C10" w:rsidRPr="00352906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7908" w14:textId="77777777" w:rsidR="00CA2C10" w:rsidRPr="00352906" w:rsidRDefault="00CA2C10" w:rsidP="00CA2C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09B0" w14:textId="77777777" w:rsidR="00CA2C10" w:rsidRPr="00352906" w:rsidRDefault="00CA2C10" w:rsidP="00CA2C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8059" w14:textId="77777777" w:rsidR="00CA2C10" w:rsidRPr="00352906" w:rsidRDefault="00CA2C10" w:rsidP="00CA2C10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CA2C10" w:rsidRPr="00CA2C10" w14:paraId="16CD8336" w14:textId="77777777" w:rsidTr="00352906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B1D3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C1BE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8AE9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30.06.2019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F445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23:45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DCEC" w14:textId="77777777" w:rsidR="00CA2C10" w:rsidRPr="00CA2C10" w:rsidRDefault="003F190E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31.06.2019</w:t>
            </w:r>
            <w:r w:rsidR="00CA2C10" w:rsidRPr="00CA2C1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2C1E" w14:textId="77777777" w:rsidR="00CA2C10" w:rsidRPr="00CA2C10" w:rsidRDefault="003F190E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00</w:t>
            </w:r>
            <w:r w:rsidR="000B5B5A">
              <w:rPr>
                <w:rFonts w:cs="Arial"/>
                <w:color w:val="000000"/>
                <w:sz w:val="20"/>
                <w:lang w:val="tr-TR" w:eastAsia="tr-TR"/>
              </w:rPr>
              <w:t>: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40</w:t>
            </w:r>
            <w:r w:rsidR="00CA2C10" w:rsidRPr="00CA2C1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4156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36,18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29D4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32,18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7C97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66C6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A36D" w14:textId="77777777" w:rsidR="00CA2C10" w:rsidRPr="00CA2C10" w:rsidRDefault="00CA2C10" w:rsidP="00CA2C1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2C10">
              <w:rPr>
                <w:rFonts w:cs="Arial"/>
                <w:color w:val="000000"/>
                <w:sz w:val="20"/>
                <w:lang w:val="tr-TR" w:eastAsia="tr-TR"/>
              </w:rPr>
              <w:t>Tur-Aku-2019-004</w:t>
            </w:r>
          </w:p>
        </w:tc>
      </w:tr>
    </w:tbl>
    <w:p w14:paraId="652F76B2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ab/>
        <w:t>Fishing operation as per Table 1.</w:t>
      </w:r>
    </w:p>
    <w:p w14:paraId="68E980D3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10009A6" w14:textId="77777777" w:rsidR="00352906" w:rsidRDefault="00352906" w:rsidP="000F5377">
      <w:pPr>
        <w:rPr>
          <w:i/>
          <w:sz w:val="20"/>
        </w:rPr>
      </w:pPr>
    </w:p>
    <w:p w14:paraId="597F0DD4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152"/>
        <w:gridCol w:w="1367"/>
        <w:gridCol w:w="711"/>
        <w:gridCol w:w="663"/>
        <w:gridCol w:w="754"/>
        <w:gridCol w:w="663"/>
        <w:gridCol w:w="978"/>
        <w:gridCol w:w="1024"/>
        <w:gridCol w:w="2346"/>
        <w:gridCol w:w="1362"/>
        <w:gridCol w:w="1239"/>
      </w:tblGrid>
      <w:tr w:rsidR="00E96425" w:rsidRPr="00C341A4" w14:paraId="43902A8D" w14:textId="77777777" w:rsidTr="00756AD4">
        <w:trPr>
          <w:trHeight w:val="435"/>
        </w:trPr>
        <w:tc>
          <w:tcPr>
            <w:tcW w:w="338" w:type="pct"/>
            <w:vMerge w:val="restart"/>
            <w:vAlign w:val="center"/>
          </w:tcPr>
          <w:p w14:paraId="7A4266C3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57" w:type="pct"/>
            <w:vMerge w:val="restart"/>
            <w:vAlign w:val="center"/>
          </w:tcPr>
          <w:p w14:paraId="606D44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1" w:type="pct"/>
            <w:vMerge w:val="restart"/>
            <w:vAlign w:val="center"/>
          </w:tcPr>
          <w:p w14:paraId="5AE98723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4BF24319" w14:textId="77777777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483" w:type="pct"/>
            <w:gridSpan w:val="2"/>
            <w:vAlign w:val="center"/>
          </w:tcPr>
          <w:p w14:paraId="2804F9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gridSpan w:val="2"/>
            <w:vAlign w:val="center"/>
          </w:tcPr>
          <w:p w14:paraId="61F0715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04" w:type="pct"/>
            <w:gridSpan w:val="2"/>
            <w:vAlign w:val="center"/>
          </w:tcPr>
          <w:p w14:paraId="6038C2B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25" w:type="pct"/>
            <w:vMerge w:val="restart"/>
            <w:vAlign w:val="center"/>
          </w:tcPr>
          <w:p w14:paraId="7C93A5F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79" w:type="pct"/>
            <w:vMerge w:val="restart"/>
            <w:vAlign w:val="center"/>
          </w:tcPr>
          <w:p w14:paraId="47532F1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DonorV</w:t>
            </w:r>
            <w:r w:rsidRPr="00C341A4">
              <w:rPr>
                <w:rFonts w:cs="Arial"/>
                <w:sz w:val="20"/>
              </w:rPr>
              <w:t>essel</w:t>
            </w:r>
            <w:proofErr w:type="spellEnd"/>
            <w:r w:rsidRPr="00C341A4">
              <w:rPr>
                <w:rFonts w:cs="Arial"/>
                <w:sz w:val="20"/>
              </w:rPr>
              <w:t xml:space="preserve">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6" w:type="pct"/>
            <w:vMerge w:val="restart"/>
            <w:vAlign w:val="center"/>
          </w:tcPr>
          <w:p w14:paraId="5D41E23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Pr="00C341A4">
              <w:rPr>
                <w:rFonts w:cs="Arial"/>
                <w:sz w:val="20"/>
              </w:rPr>
              <w:t>Cage</w:t>
            </w:r>
            <w:proofErr w:type="spellEnd"/>
            <w:r w:rsidRPr="00C341A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4863B145" w14:textId="77777777" w:rsidTr="00756AD4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0CBD4382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57" w:type="pct"/>
            <w:vMerge/>
            <w:tcBorders>
              <w:bottom w:val="single" w:sz="4" w:space="0" w:color="auto"/>
            </w:tcBorders>
            <w:vAlign w:val="center"/>
          </w:tcPr>
          <w:p w14:paraId="53D3955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</w:tcPr>
          <w:p w14:paraId="7715E10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1D66DE5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0E6CF2A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04A5768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5AC05FD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212AD7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039A8CD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25" w:type="pct"/>
            <w:vMerge/>
            <w:tcBorders>
              <w:bottom w:val="single" w:sz="4" w:space="0" w:color="auto"/>
            </w:tcBorders>
          </w:tcPr>
          <w:p w14:paraId="5B19DC2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vAlign w:val="center"/>
          </w:tcPr>
          <w:p w14:paraId="0A20ED3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vAlign w:val="center"/>
          </w:tcPr>
          <w:p w14:paraId="2C3A01CC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6DAB5BC8" w14:textId="77777777" w:rsidTr="00756AD4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3948CD1" w14:textId="77777777" w:rsidR="00E96425" w:rsidRPr="000F5377" w:rsidRDefault="0035290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tcBorders>
              <w:left w:val="single" w:sz="2" w:space="0" w:color="auto"/>
            </w:tcBorders>
            <w:vAlign w:val="center"/>
          </w:tcPr>
          <w:p w14:paraId="64EB053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</w:tcPr>
          <w:p w14:paraId="2734004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10FB497C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2" w:type="pct"/>
            <w:vAlign w:val="center"/>
          </w:tcPr>
          <w:p w14:paraId="133EDB8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D78E72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2" w:type="pct"/>
          </w:tcPr>
          <w:p w14:paraId="524932A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4" w:type="pct"/>
            <w:vAlign w:val="center"/>
          </w:tcPr>
          <w:p w14:paraId="5D288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7688551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</w:tcPr>
          <w:p w14:paraId="6735819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0AB8574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Align w:val="center"/>
          </w:tcPr>
          <w:p w14:paraId="5CF993E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1ECEC3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592EA477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6D6842B1" w14:textId="77777777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14192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5932"/>
      </w:tblGrid>
      <w:tr w:rsidR="004565DB" w:rsidRPr="00352906" w14:paraId="2A8E8837" w14:textId="77777777" w:rsidTr="00352906">
        <w:trPr>
          <w:trHeight w:val="795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7BDB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6EA0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E9CE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8370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4669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5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2B78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4565DB" w:rsidRPr="004565DB" w14:paraId="34384F36" w14:textId="77777777" w:rsidTr="00352906">
        <w:trPr>
          <w:trHeight w:val="255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75DB" w14:textId="77777777" w:rsidR="004565DB" w:rsidRPr="004565DB" w:rsidRDefault="004565DB" w:rsidP="004565D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1E2A" w14:textId="77777777" w:rsidR="004565DB" w:rsidRPr="004565DB" w:rsidRDefault="004565DB" w:rsidP="004565D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EF4D" w14:textId="77777777" w:rsidR="004565DB" w:rsidRPr="004565DB" w:rsidRDefault="004565DB" w:rsidP="004565D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1FBC" w14:textId="77777777" w:rsidR="004565DB" w:rsidRPr="004565DB" w:rsidRDefault="004565DB" w:rsidP="004565D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4311" w14:textId="77777777" w:rsidR="004565DB" w:rsidRPr="004565DB" w:rsidRDefault="004565DB" w:rsidP="004565D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BFDC" w14:textId="77777777" w:rsidR="004565DB" w:rsidRPr="004565DB" w:rsidRDefault="004565DB" w:rsidP="004565D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4565DB" w:rsidRPr="004565DB" w14:paraId="01C0A2C8" w14:textId="77777777" w:rsidTr="00756AD4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A0D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F46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332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8FE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177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F5F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56317FFD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4407E2A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D8E238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50F631EF" w14:textId="77777777" w:rsidR="004565DB" w:rsidRDefault="004565DB" w:rsidP="00FE2849">
      <w:pPr>
        <w:pStyle w:val="BodyText"/>
        <w:rPr>
          <w:rFonts w:cs="Arial"/>
          <w:sz w:val="20"/>
        </w:rPr>
      </w:pPr>
    </w:p>
    <w:p w14:paraId="0FE67EB6" w14:textId="77777777" w:rsidR="004565DB" w:rsidRDefault="004565DB" w:rsidP="00FE2849">
      <w:pPr>
        <w:pStyle w:val="BodyText"/>
        <w:rPr>
          <w:rFonts w:cs="Arial"/>
          <w:sz w:val="20"/>
        </w:rPr>
      </w:pPr>
    </w:p>
    <w:p w14:paraId="1897BA47" w14:textId="77777777" w:rsidR="004565DB" w:rsidRDefault="004565DB" w:rsidP="00FE2849">
      <w:pPr>
        <w:pStyle w:val="BodyText"/>
        <w:rPr>
          <w:rFonts w:cs="Arial"/>
          <w:sz w:val="20"/>
        </w:rPr>
      </w:pPr>
    </w:p>
    <w:p w14:paraId="0FD1E513" w14:textId="77777777" w:rsidR="004565DB" w:rsidRDefault="004565DB" w:rsidP="00FE2849">
      <w:pPr>
        <w:pStyle w:val="BodyText"/>
        <w:rPr>
          <w:rFonts w:cs="Arial"/>
          <w:sz w:val="20"/>
        </w:rPr>
      </w:pPr>
    </w:p>
    <w:p w14:paraId="024DD4FC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EF07B2B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AB22698" w14:textId="7777777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6CEB9BDF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7D72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4B4A" w14:textId="77777777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13DA9" w14:textId="77777777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45D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89CB" w14:textId="77777777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F7EE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2E5D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4CE630ED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E0B" w14:textId="77777777" w:rsidR="00174A4A" w:rsidRPr="000F450F" w:rsidRDefault="0035290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D25A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B609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747A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33E1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042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FABF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35EFCF23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BEA3FCA" w14:textId="77777777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749E0C8F" w14:textId="77777777" w:rsidR="00756AD4" w:rsidRDefault="00756AD4" w:rsidP="000A38F1">
      <w:pPr>
        <w:rPr>
          <w:sz w:val="20"/>
        </w:rPr>
      </w:pPr>
    </w:p>
    <w:p w14:paraId="6E54C488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504758A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571E0AC5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p w14:paraId="36900707" w14:textId="77777777" w:rsidR="000B5B5A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</w:p>
    <w:tbl>
      <w:tblPr>
        <w:tblW w:w="14051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00"/>
        <w:gridCol w:w="1120"/>
        <w:gridCol w:w="1063"/>
        <w:gridCol w:w="1780"/>
        <w:gridCol w:w="1180"/>
        <w:gridCol w:w="1180"/>
        <w:gridCol w:w="1180"/>
        <w:gridCol w:w="3848"/>
      </w:tblGrid>
      <w:tr w:rsidR="000B5B5A" w:rsidRPr="00352906" w14:paraId="782AB9AA" w14:textId="77777777" w:rsidTr="00352906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5AC1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7554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01D6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Voluntary or Control Transfer Op #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6548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Voluntary or Control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3C45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F6FD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5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0C2C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0B5B5A" w:rsidRPr="000B5B5A" w14:paraId="1B75669C" w14:textId="77777777" w:rsidTr="004565DB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AC1E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AA08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B20D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5897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77B6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7FAB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BB62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B5B5A" w:rsidRPr="000B5B5A" w14:paraId="1362A425" w14:textId="77777777" w:rsidTr="004565DB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3782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189F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4D8E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F723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B62E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F2F4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583A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7DE4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5EFA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kg</w:t>
            </w:r>
          </w:p>
        </w:tc>
      </w:tr>
      <w:tr w:rsidR="000B5B5A" w:rsidRPr="000B5B5A" w14:paraId="447804D5" w14:textId="77777777" w:rsidTr="004565DB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D4B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4FF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93C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770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3E6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TUR-2019/070/ITD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125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4E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14700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35D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225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3D5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4B5E365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ab/>
        <w:t>Transfer operations as per Table 5.</w:t>
      </w:r>
    </w:p>
    <w:p w14:paraId="7858AFED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D6219F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78C3211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8697558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14051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3520"/>
        <w:gridCol w:w="2060"/>
        <w:gridCol w:w="1380"/>
        <w:gridCol w:w="640"/>
        <w:gridCol w:w="860"/>
        <w:gridCol w:w="640"/>
        <w:gridCol w:w="529"/>
        <w:gridCol w:w="940"/>
        <w:gridCol w:w="2082"/>
      </w:tblGrid>
      <w:tr w:rsidR="008D6D64" w:rsidRPr="00352906" w14:paraId="062626EB" w14:textId="77777777" w:rsidTr="00352906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692B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52F1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Voluntary or Control Transfer Op #*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A37F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Voluntary or Control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FE9A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2E04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21A7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C11C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8D6D64" w:rsidRPr="00352906" w14:paraId="0AC1EB10" w14:textId="77777777" w:rsidTr="008D6D64">
        <w:trPr>
          <w:trHeight w:val="76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AD63" w14:textId="77777777" w:rsidR="008D6D64" w:rsidRPr="00352906" w:rsidRDefault="008D6D64" w:rsidP="008D6D6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624A" w14:textId="77777777" w:rsidR="008D6D64" w:rsidRPr="00352906" w:rsidRDefault="008D6D64" w:rsidP="008D6D6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9AFB" w14:textId="77777777" w:rsidR="008D6D64" w:rsidRPr="00352906" w:rsidRDefault="008D6D64" w:rsidP="008D6D6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7C5B" w14:textId="77777777" w:rsidR="008D6D64" w:rsidRPr="00352906" w:rsidRDefault="008D6D64" w:rsidP="008D6D6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7B7C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2860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CD07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83CB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056C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D1AE" w14:textId="77777777" w:rsidR="008D6D64" w:rsidRPr="00352906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8D6D64" w:rsidRPr="008D6D64" w14:paraId="350055AF" w14:textId="77777777" w:rsidTr="00352906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37909" w14:textId="77777777" w:rsidR="008D6D64" w:rsidRPr="008D6D64" w:rsidRDefault="00352906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73F44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C3E2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8713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B2CD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34695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76904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A2B6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EBF2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75DC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68E3EF77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B66A0B8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B306950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B45244B" w14:textId="77777777" w:rsidR="00BB4420" w:rsidRDefault="00352906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possible to estimate the weight of fish transferred from the video. </w:t>
      </w:r>
    </w:p>
    <w:p w14:paraId="768DF908" w14:textId="77777777" w:rsidR="004565DB" w:rsidRDefault="004565DB" w:rsidP="00BB4420">
      <w:pPr>
        <w:pStyle w:val="BodyText"/>
        <w:rPr>
          <w:rFonts w:cs="Arial"/>
          <w:sz w:val="20"/>
        </w:rPr>
      </w:pPr>
    </w:p>
    <w:p w14:paraId="3F97930E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4F15056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8A3BB53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2C562EF4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p w14:paraId="01540B47" w14:textId="77777777" w:rsidR="000B5B5A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</w:p>
    <w:tbl>
      <w:tblPr>
        <w:tblW w:w="14051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6"/>
        <w:gridCol w:w="1000"/>
        <w:gridCol w:w="1180"/>
        <w:gridCol w:w="1180"/>
        <w:gridCol w:w="1180"/>
        <w:gridCol w:w="1180"/>
        <w:gridCol w:w="1877"/>
        <w:gridCol w:w="5078"/>
      </w:tblGrid>
      <w:tr w:rsidR="000B5B5A" w:rsidRPr="00352906" w14:paraId="1D1FEE81" w14:textId="77777777" w:rsidTr="008D6D64">
        <w:trPr>
          <w:trHeight w:val="255"/>
        </w:trPr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64F5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D64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581E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76E1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5281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5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049D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0B5B5A" w:rsidRPr="000B5B5A" w14:paraId="224387A4" w14:textId="77777777" w:rsidTr="008D6D64">
        <w:trPr>
          <w:trHeight w:val="255"/>
        </w:trPr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7AE4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673A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F337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41F9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1C1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C9DA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B5B5A" w:rsidRPr="000B5B5A" w14:paraId="7DB783DB" w14:textId="77777777" w:rsidTr="008D6D64">
        <w:trPr>
          <w:trHeight w:val="255"/>
        </w:trPr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5115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5670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EF4A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B33E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FE55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CE2E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A99C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728D" w14:textId="77777777" w:rsidR="000B5B5A" w:rsidRPr="000B5B5A" w:rsidRDefault="000B5B5A" w:rsidP="000B5B5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352906" w:rsidRPr="000B5B5A" w14:paraId="244D574B" w14:textId="77777777" w:rsidTr="00352906">
        <w:trPr>
          <w:trHeight w:val="255"/>
        </w:trPr>
        <w:tc>
          <w:tcPr>
            <w:tcW w:w="13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537C" w14:textId="77777777" w:rsidR="00352906" w:rsidRPr="000B5B5A" w:rsidRDefault="00352906" w:rsidP="0035290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751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2BE7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0FB7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14700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AE4D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378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CA68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 1170023</w:t>
            </w:r>
          </w:p>
        </w:tc>
        <w:tc>
          <w:tcPr>
            <w:tcW w:w="5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BC43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TR19900070-MA19900032</w:t>
            </w:r>
          </w:p>
        </w:tc>
      </w:tr>
      <w:tr w:rsidR="00352906" w:rsidRPr="000B5B5A" w14:paraId="65700119" w14:textId="77777777" w:rsidTr="00352906">
        <w:trPr>
          <w:trHeight w:val="255"/>
        </w:trPr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A2F3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21CB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103B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9D12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9C1F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3045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AD32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20BF" w14:textId="77777777" w:rsidR="00352906" w:rsidRPr="000B5B5A" w:rsidRDefault="00352906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4E70163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ab/>
        <w:t>Fishing operation as per Table 1.</w:t>
      </w:r>
    </w:p>
    <w:p w14:paraId="7D2CFC9E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1E42871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701"/>
        <w:gridCol w:w="818"/>
        <w:gridCol w:w="863"/>
        <w:gridCol w:w="3064"/>
        <w:gridCol w:w="6557"/>
      </w:tblGrid>
      <w:tr w:rsidR="000B5B5A" w:rsidRPr="00352906" w14:paraId="26286ABB" w14:textId="77777777" w:rsidTr="00352906">
        <w:trPr>
          <w:trHeight w:val="255"/>
          <w:tblHeader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5861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7F91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Fishing Logbook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C0F6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Allocated Catch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4454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VesselName</w:t>
            </w:r>
          </w:p>
        </w:tc>
        <w:tc>
          <w:tcPr>
            <w:tcW w:w="2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35BE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ICCATRefNo</w:t>
            </w:r>
          </w:p>
        </w:tc>
      </w:tr>
      <w:tr w:rsidR="000B5B5A" w:rsidRPr="00352906" w14:paraId="1197922F" w14:textId="77777777" w:rsidTr="00352906">
        <w:trPr>
          <w:trHeight w:val="255"/>
          <w:tblHeader/>
        </w:trPr>
        <w:tc>
          <w:tcPr>
            <w:tcW w:w="4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3DF5" w14:textId="77777777" w:rsidR="000B5B5A" w:rsidRPr="00352906" w:rsidRDefault="000B5B5A" w:rsidP="000B5B5A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CF6C" w14:textId="77777777" w:rsidR="000B5B5A" w:rsidRPr="00352906" w:rsidRDefault="000B5B5A" w:rsidP="000B5B5A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3FF7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EFD9" w14:textId="77777777" w:rsidR="000B5B5A" w:rsidRPr="00352906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0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4142" w14:textId="77777777" w:rsidR="000B5B5A" w:rsidRPr="00352906" w:rsidRDefault="000B5B5A" w:rsidP="000B5B5A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4A42" w14:textId="77777777" w:rsidR="000B5B5A" w:rsidRPr="00352906" w:rsidRDefault="000B5B5A" w:rsidP="000B5B5A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0B5B5A" w:rsidRPr="000B5B5A" w14:paraId="5F1EAC59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BE2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17/05/2019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0CE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 1170018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9DD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A20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620,9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556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A00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</w:tr>
      <w:tr w:rsidR="000B5B5A" w:rsidRPr="000B5B5A" w14:paraId="464C7252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B0D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19/05/2019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1DA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 1170018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DCA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651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1539,83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9B5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CINAR IBRAHIM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47D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AT000TUR00014</w:t>
            </w:r>
          </w:p>
        </w:tc>
      </w:tr>
      <w:tr w:rsidR="000B5B5A" w:rsidRPr="000B5B5A" w14:paraId="628C746B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999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21/05/2019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167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 1170019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CBF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A7E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547,852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24F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C07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0B5B5A" w:rsidRPr="000B5B5A" w14:paraId="124FABD3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143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22/05/2019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AE8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 1170019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A41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F1A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241,055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71B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DEA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0B5B5A" w:rsidRPr="000B5B5A" w14:paraId="7C76B7D9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7A7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23/05/2019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207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 1170020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711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629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146,094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1AC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CINAR IBRAHIM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97D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AT000TUR00014</w:t>
            </w:r>
          </w:p>
        </w:tc>
      </w:tr>
      <w:tr w:rsidR="000B5B5A" w:rsidRPr="000B5B5A" w14:paraId="7AA85973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F37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23/05/2019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40B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 1170020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9B4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EB7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1130,77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592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D8A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</w:tr>
      <w:tr w:rsidR="000B5B5A" w:rsidRPr="000B5B5A" w14:paraId="091AF2C6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889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23/05/2019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CD6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3D1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7BD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1643,56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7F3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E70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</w:tr>
      <w:tr w:rsidR="000B5B5A" w:rsidRPr="000B5B5A" w14:paraId="72E9BDE7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4E8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24/05/2019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63A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181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386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1826,18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49B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0FE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0B5B5A" w:rsidRPr="000B5B5A" w14:paraId="4B513884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39B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26/05/2019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B91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3CC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C2E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730,47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410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A85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0B5B5A" w:rsidRPr="000B5B5A" w14:paraId="0A5E0948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FAE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26/05/2019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D07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C09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679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459,416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890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156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0B5B5A" w:rsidRPr="000B5B5A" w14:paraId="338ED2E0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C21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27/05/2019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736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12D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675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876,564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7F7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88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</w:tr>
      <w:tr w:rsidR="000B5B5A" w:rsidRPr="000B5B5A" w14:paraId="0C127101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B87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28/05/2019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6B1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395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366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153,399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8E7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5A0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0B5B5A" w:rsidRPr="000B5B5A" w14:paraId="526DBC23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E36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28/05/2019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5DB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7FB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4C7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567,575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924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885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0B5B5A" w:rsidRPr="000B5B5A" w14:paraId="4E47781B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639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0EF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F5C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0FB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429,516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98D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EEA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0B5B5A" w:rsidRPr="000B5B5A" w14:paraId="66F38F48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8E0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9EA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584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FC4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325,059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EB0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KERIM REIS 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6C3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AT000TUR00502</w:t>
            </w:r>
          </w:p>
        </w:tc>
      </w:tr>
      <w:tr w:rsidR="000B5B5A" w:rsidRPr="000B5B5A" w14:paraId="273C1256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A42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6F8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2AD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8A4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460,196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3ED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029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0B5B5A" w:rsidRPr="000B5B5A" w14:paraId="012E808D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23C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29/05/2019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DF3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0AD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778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404,063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8B0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168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0B5B5A" w:rsidRPr="000B5B5A" w14:paraId="498503E9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567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31/05/2019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259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2D5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EC0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118,336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5E0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178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0B5B5A" w:rsidRPr="000B5B5A" w14:paraId="2F2CBAC1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DD2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01/06/2019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32E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86D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497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730,47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E50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F6B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0B5B5A" w:rsidRPr="000B5B5A" w14:paraId="268B823E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4EE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02/06/2019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2CF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B2B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AAD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1460,94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88C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176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0B5B5A" w:rsidRPr="000B5B5A" w14:paraId="36E0FA23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445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02/06/2019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745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C4D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053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1460,94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965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C05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0B5B5A" w:rsidRPr="000B5B5A" w14:paraId="72E7FA86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E87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03/06/2019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9EE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79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BA7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2191,41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341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B17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</w:tr>
      <w:tr w:rsidR="000B5B5A" w:rsidRPr="000B5B5A" w14:paraId="466ADD8E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D90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03/06/2019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5D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E84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2C4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1314,85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B85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CINAR OSMAN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014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AT000TUR00516</w:t>
            </w:r>
          </w:p>
        </w:tc>
      </w:tr>
      <w:tr w:rsidR="000B5B5A" w:rsidRPr="000B5B5A" w14:paraId="291F265A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57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03/06/2019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F1C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48A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CA5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1314,85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867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07E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0B5B5A" w:rsidRPr="000B5B5A" w14:paraId="07B77000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00B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04/06/2019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6B4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A9B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396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365,235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FF0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E07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</w:tr>
      <w:tr w:rsidR="000B5B5A" w:rsidRPr="000B5B5A" w14:paraId="38B0EC23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69C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05/06/2019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862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787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CE0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525,938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464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991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0B5B5A" w:rsidRPr="000B5B5A" w14:paraId="7AF6736F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BA0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05/06/2019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8B0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D91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40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6A9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2191,41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280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CINAR OSMAN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7F9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AT000TUR00516</w:t>
            </w:r>
          </w:p>
        </w:tc>
      </w:tr>
      <w:tr w:rsidR="000B5B5A" w:rsidRPr="000B5B5A" w14:paraId="065F0216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504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05/06/2019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7D7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6D7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02B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1095,71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E40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462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</w:tr>
      <w:tr w:rsidR="000B5B5A" w:rsidRPr="000B5B5A" w14:paraId="7B09C914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ABE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06/06/2019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B9A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TUR1170029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E5E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E63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730,47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BBE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7B0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0B5B5A" w:rsidRPr="000B5B5A" w14:paraId="5D8DC472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091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07/06/2019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795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C2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E86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1095,71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B5B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43A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0B5B5A" w:rsidRPr="000B5B5A" w14:paraId="33D46D6E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34A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08/06/2019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284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E8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62E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219,141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6B5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F67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</w:tr>
      <w:tr w:rsidR="000B5B5A" w:rsidRPr="000B5B5A" w14:paraId="0CBD505E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D6E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09/06/2019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096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71C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FCC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840,041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CA3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85D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</w:tr>
      <w:tr w:rsidR="000B5B5A" w:rsidRPr="000B5B5A" w14:paraId="55E7347B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CFB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10/06/2019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31D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F1E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20F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511,329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4D9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6E7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0B5B5A" w:rsidRPr="000B5B5A" w14:paraId="30FF24B4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3DA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13/06/2019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24B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290C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88A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346,973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399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6EA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</w:tr>
      <w:tr w:rsidR="000B5B5A" w:rsidRPr="000B5B5A" w14:paraId="795DCD53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DDC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14/06/2019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646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8AF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5E3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1073,79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D28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CINAR IBRAHIM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2C2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AT000TUR00014</w:t>
            </w:r>
          </w:p>
        </w:tc>
      </w:tr>
      <w:tr w:rsidR="000B5B5A" w:rsidRPr="000B5B5A" w14:paraId="5D656E7D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DE6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15/06/2019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6CB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702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8EA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730,47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EB5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814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</w:tr>
      <w:tr w:rsidR="000B5B5A" w:rsidRPr="000B5B5A" w14:paraId="43BEEB98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884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19/06/2019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ED1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968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6BD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730,47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F70E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D4E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</w:tr>
      <w:tr w:rsidR="000B5B5A" w:rsidRPr="000B5B5A" w14:paraId="51069258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0BF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21/06/2019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1C8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704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C42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365,235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279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950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</w:tr>
      <w:tr w:rsidR="000B5B5A" w:rsidRPr="000B5B5A" w14:paraId="7E6F3651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164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28/06/2019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999B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93C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AD5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164,356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86F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CF80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0B5B5A" w:rsidRPr="000B5B5A" w14:paraId="4A2BE59A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B2F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29/06/2019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A89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3E9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66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CDE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3235,54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960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10C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0B5B5A" w:rsidRPr="000B5B5A" w14:paraId="1EE0CFAF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19D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30/06/2019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1F3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TUR1170038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D0E9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106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3024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10651,2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C97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D143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B5B5A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</w:tr>
      <w:tr w:rsidR="000B5B5A" w:rsidRPr="000B5B5A" w14:paraId="5AB505B7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25F8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7A2D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FD71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C3D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2A7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D2A7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0B5B5A" w:rsidRPr="000B5B5A" w14:paraId="38A8A159" w14:textId="77777777" w:rsidTr="00352906">
        <w:trPr>
          <w:trHeight w:val="255"/>
        </w:trPr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E65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CEA2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CCB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FE66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483A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A33F" w14:textId="77777777" w:rsidR="000B5B5A" w:rsidRPr="000B5B5A" w:rsidRDefault="000B5B5A" w:rsidP="000B5B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384297AB" w14:textId="77777777" w:rsidR="00A63ECB" w:rsidRPr="000F5377" w:rsidRDefault="00A63ECB" w:rsidP="000F5377">
      <w:pPr>
        <w:rPr>
          <w:sz w:val="20"/>
        </w:rPr>
      </w:pPr>
    </w:p>
    <w:p w14:paraId="6DC147C5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2AEB49CD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7B136B" w14:textId="77777777" w:rsidR="00352906" w:rsidRDefault="0035290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FA4B075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C12685E" w14:textId="77777777" w:rsidR="00050C23" w:rsidRDefault="00050C23" w:rsidP="000F5377"/>
    <w:p w14:paraId="693AE59E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5215A484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87C7D3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B09B2EE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22470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A6F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E11403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AE0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2B67B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362F5D2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082C5DDF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5545C1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1C2E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DC2F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AD9BC1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1806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8102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1A0A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FC9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37375257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19DC06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AABDE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04DBE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F37A06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DF5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F2EA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C5B5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4A1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05EA2E1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299B725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4B7D92CC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2B75823D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61227BD" w14:textId="77777777" w:rsidR="00665CD9" w:rsidRDefault="00665CD9">
      <w:pPr>
        <w:pStyle w:val="BodyText"/>
        <w:spacing w:line="240" w:lineRule="atLeast"/>
      </w:pPr>
    </w:p>
    <w:p w14:paraId="118B65BD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BCAC29A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C98579A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1B6577A1" w14:textId="77777777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7"/>
        <w:gridCol w:w="1863"/>
      </w:tblGrid>
      <w:tr w:rsidR="00352906" w:rsidRPr="00454106" w14:paraId="686D3117" w14:textId="77777777" w:rsidTr="00352906">
        <w:trPr>
          <w:trHeight w:val="397"/>
          <w:tblHeader/>
        </w:trPr>
        <w:tc>
          <w:tcPr>
            <w:tcW w:w="4345" w:type="pct"/>
            <w:vMerge w:val="restart"/>
            <w:shd w:val="clear" w:color="auto" w:fill="auto"/>
            <w:noWrap/>
            <w:vAlign w:val="center"/>
            <w:hideMark/>
          </w:tcPr>
          <w:p w14:paraId="1EAB164F" w14:textId="77777777" w:rsidR="00352906" w:rsidRPr="00454106" w:rsidRDefault="00352906" w:rsidP="00352906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24839EBB" w14:textId="77777777" w:rsidR="00352906" w:rsidRPr="00454106" w:rsidRDefault="00352906" w:rsidP="0035290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52906" w:rsidRPr="00454106" w14:paraId="7ABDD080" w14:textId="77777777" w:rsidTr="00352906">
        <w:trPr>
          <w:trHeight w:val="397"/>
          <w:tblHeader/>
        </w:trPr>
        <w:tc>
          <w:tcPr>
            <w:tcW w:w="4345" w:type="pct"/>
            <w:vMerge/>
            <w:shd w:val="clear" w:color="auto" w:fill="auto"/>
            <w:noWrap/>
            <w:vAlign w:val="center"/>
          </w:tcPr>
          <w:p w14:paraId="4001324C" w14:textId="77777777" w:rsidR="00352906" w:rsidRPr="00454106" w:rsidRDefault="00352906" w:rsidP="003529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08F35984" w14:textId="77777777" w:rsidR="00352906" w:rsidRPr="00454106" w:rsidRDefault="00352906" w:rsidP="0035290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5</w:t>
            </w:r>
          </w:p>
        </w:tc>
      </w:tr>
      <w:tr w:rsidR="00352906" w:rsidRPr="008E79C6" w14:paraId="7CB16DD2" w14:textId="77777777" w:rsidTr="00352906">
        <w:trPr>
          <w:trHeight w:val="397"/>
        </w:trPr>
        <w:tc>
          <w:tcPr>
            <w:tcW w:w="4345" w:type="pct"/>
            <w:shd w:val="clear" w:color="auto" w:fill="auto"/>
            <w:noWrap/>
            <w:vAlign w:val="center"/>
          </w:tcPr>
          <w:p w14:paraId="5EF4BD80" w14:textId="77777777" w:rsidR="00352906" w:rsidRPr="008E79C6" w:rsidRDefault="00352906" w:rsidP="003529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6E16D334" w14:textId="77777777" w:rsidR="00352906" w:rsidRPr="00352906" w:rsidRDefault="00352906" w:rsidP="0035290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352906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  <w:tr w:rsidR="00352906" w:rsidRPr="005F2F2E" w14:paraId="31210E2A" w14:textId="77777777" w:rsidTr="00352906">
        <w:trPr>
          <w:trHeight w:val="397"/>
        </w:trPr>
        <w:tc>
          <w:tcPr>
            <w:tcW w:w="4345" w:type="pct"/>
            <w:shd w:val="clear" w:color="auto" w:fill="auto"/>
            <w:noWrap/>
            <w:vAlign w:val="center"/>
          </w:tcPr>
          <w:p w14:paraId="3DCEFBEA" w14:textId="77777777" w:rsidR="00352906" w:rsidRPr="005F2F2E" w:rsidRDefault="005F2F2E" w:rsidP="00352906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5F2F2E">
              <w:rPr>
                <w:rFonts w:cs="Arial"/>
                <w:bCs/>
                <w:color w:val="000000"/>
                <w:sz w:val="20"/>
              </w:rPr>
              <w:t>No unique identifiable cage number on a cage</w:t>
            </w: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48A305C4" w14:textId="77777777" w:rsidR="00352906" w:rsidRPr="005F2F2E" w:rsidRDefault="005F2F2E" w:rsidP="0035290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352906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5C29328E" w14:textId="77777777" w:rsidR="005F2F2E" w:rsidRDefault="005F2F2E" w:rsidP="000F5377">
      <w:pPr>
        <w:rPr>
          <w:rFonts w:cs="Arial"/>
          <w:bCs/>
          <w:color w:val="000000"/>
          <w:sz w:val="20"/>
        </w:rPr>
      </w:pPr>
    </w:p>
    <w:p w14:paraId="33854E80" w14:textId="77777777" w:rsidR="00352906" w:rsidRDefault="005F2F2E" w:rsidP="000F5377">
      <w:pPr>
        <w:rPr>
          <w:rFonts w:cs="Arial"/>
          <w:bCs/>
          <w:color w:val="000000"/>
          <w:sz w:val="20"/>
        </w:rPr>
      </w:pPr>
      <w:r>
        <w:rPr>
          <w:rFonts w:cs="Arial"/>
          <w:bCs/>
          <w:color w:val="000000"/>
          <w:sz w:val="20"/>
        </w:rPr>
        <w:t xml:space="preserve">FOP 6 Independent observer estimate of transfer amount was not possible due to video quality. The ITD was not signed for this operation. This was in contravention of Rec. 18-02; Para 92 and Annex 8 viii. </w:t>
      </w:r>
    </w:p>
    <w:p w14:paraId="1C2140F8" w14:textId="77777777" w:rsidR="005F2F2E" w:rsidRDefault="005F2F2E" w:rsidP="000F5377">
      <w:pPr>
        <w:rPr>
          <w:rFonts w:cs="Arial"/>
          <w:bCs/>
          <w:color w:val="000000"/>
          <w:sz w:val="20"/>
        </w:rPr>
      </w:pPr>
    </w:p>
    <w:p w14:paraId="42C633F9" w14:textId="77777777" w:rsidR="005F2F2E" w:rsidRDefault="005F2F2E" w:rsidP="000F5377">
      <w:pPr>
        <w:rPr>
          <w:rFonts w:cs="Arial"/>
          <w:bCs/>
          <w:color w:val="000000"/>
          <w:sz w:val="20"/>
        </w:rPr>
      </w:pPr>
      <w:r>
        <w:rPr>
          <w:rFonts w:cs="Arial"/>
          <w:bCs/>
          <w:color w:val="000000"/>
          <w:sz w:val="20"/>
        </w:rPr>
        <w:t xml:space="preserve">Furthermore, there was no Identifiable number present on the towing cage. This was in contravention of Rec. 18-02 </w:t>
      </w:r>
      <w:r w:rsidRPr="00EC159F">
        <w:rPr>
          <w:rFonts w:cs="Arial"/>
          <w:bCs/>
          <w:color w:val="000000"/>
          <w:sz w:val="20"/>
          <w:lang w:val="es-ES"/>
        </w:rPr>
        <w:t xml:space="preserve">Para 63; Para 89c </w:t>
      </w:r>
      <w:r>
        <w:rPr>
          <w:rFonts w:cs="Arial"/>
          <w:bCs/>
          <w:color w:val="000000"/>
          <w:sz w:val="20"/>
          <w:lang w:val="es-ES"/>
        </w:rPr>
        <w:t xml:space="preserve">and </w:t>
      </w:r>
      <w:proofErr w:type="spellStart"/>
      <w:r w:rsidRPr="00EC159F">
        <w:rPr>
          <w:rFonts w:cs="Arial"/>
          <w:bCs/>
          <w:color w:val="000000"/>
          <w:sz w:val="20"/>
          <w:lang w:val="es-ES"/>
        </w:rPr>
        <w:t>Annex</w:t>
      </w:r>
      <w:proofErr w:type="spellEnd"/>
      <w:r w:rsidRPr="00EC159F">
        <w:rPr>
          <w:rFonts w:cs="Arial"/>
          <w:bCs/>
          <w:color w:val="000000"/>
          <w:sz w:val="20"/>
          <w:lang w:val="es-ES"/>
        </w:rPr>
        <w:t xml:space="preserve"> 2</w:t>
      </w:r>
      <w:r>
        <w:rPr>
          <w:rFonts w:cs="Arial"/>
          <w:bCs/>
          <w:color w:val="000000"/>
          <w:sz w:val="20"/>
          <w:lang w:val="es-ES"/>
        </w:rPr>
        <w:t>.</w:t>
      </w:r>
    </w:p>
    <w:p w14:paraId="48C4B50B" w14:textId="77777777" w:rsidR="005F2F2E" w:rsidRPr="000F5377" w:rsidRDefault="005F2F2E" w:rsidP="000F5377">
      <w:pPr>
        <w:rPr>
          <w:i/>
          <w:sz w:val="20"/>
        </w:rPr>
      </w:pPr>
    </w:p>
    <w:p w14:paraId="3D623BD1" w14:textId="77777777" w:rsidR="0085529F" w:rsidRPr="000F5377" w:rsidRDefault="0085529F" w:rsidP="000F5377">
      <w:pPr>
        <w:rPr>
          <w:i/>
          <w:sz w:val="20"/>
        </w:rPr>
      </w:pPr>
    </w:p>
    <w:p w14:paraId="7C9D8C13" w14:textId="77777777" w:rsidR="005F2F2E" w:rsidRDefault="005F2F2E">
      <w:pPr>
        <w:rPr>
          <w:i/>
          <w:sz w:val="20"/>
        </w:rPr>
      </w:pPr>
      <w:r>
        <w:rPr>
          <w:i/>
          <w:sz w:val="20"/>
        </w:rPr>
        <w:br w:type="page"/>
      </w:r>
    </w:p>
    <w:p w14:paraId="4313BC39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14051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8"/>
        <w:gridCol w:w="641"/>
        <w:gridCol w:w="641"/>
        <w:gridCol w:w="641"/>
        <w:gridCol w:w="740"/>
        <w:gridCol w:w="1368"/>
        <w:gridCol w:w="826"/>
        <w:gridCol w:w="852"/>
        <w:gridCol w:w="1697"/>
        <w:gridCol w:w="1307"/>
        <w:gridCol w:w="819"/>
        <w:gridCol w:w="3151"/>
      </w:tblGrid>
      <w:tr w:rsidR="008D6D64" w:rsidRPr="005F2F2E" w14:paraId="5FD8F067" w14:textId="77777777" w:rsidTr="005F2F2E">
        <w:trPr>
          <w:trHeight w:val="255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B258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B96E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742C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Position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9334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F5DA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7C5F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09A0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130C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779F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D472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Activity/Comments</w:t>
            </w:r>
          </w:p>
        </w:tc>
      </w:tr>
      <w:tr w:rsidR="008D6D64" w:rsidRPr="008D6D64" w14:paraId="24FE2CB1" w14:textId="77777777" w:rsidTr="008D6D64">
        <w:trPr>
          <w:trHeight w:val="255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9B34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D011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DC2A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15BE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F5BD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13BA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85AA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7BFD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5959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8D44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8D6D64" w:rsidRPr="008D6D64" w14:paraId="23D8D8F4" w14:textId="77777777" w:rsidTr="008D6D64">
        <w:trPr>
          <w:trHeight w:val="255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449D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0B5C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9778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C8A2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DA60" w14:textId="77777777" w:rsidR="008D6D64" w:rsidRPr="005F2F2E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F2F2E">
              <w:rPr>
                <w:rFonts w:cs="Arial"/>
                <w:color w:val="000000"/>
                <w:sz w:val="20"/>
                <w:lang w:val="tr-TR" w:eastAsia="tr-TR"/>
              </w:rPr>
              <w:t>Long</w:t>
            </w:r>
          </w:p>
        </w:tc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6188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4AEA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C8CC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397E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4228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D8E4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6CEF" w14:textId="77777777" w:rsidR="008D6D64" w:rsidRPr="008D6D64" w:rsidRDefault="008D6D64" w:rsidP="008D6D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8D6D64" w:rsidRPr="008D6D64" w14:paraId="46D13409" w14:textId="77777777" w:rsidTr="005F2F2E">
        <w:trPr>
          <w:trHeight w:val="817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D118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30.05.2019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785C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23:45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37D1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00:40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10F7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36,18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8483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32,18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5295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F26D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0056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TC6190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BAB0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A470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46DC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4E86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 xml:space="preserve">There was no cage number </w:t>
            </w:r>
            <w:r w:rsidR="005F2F2E">
              <w:rPr>
                <w:rFonts w:cs="Arial"/>
                <w:color w:val="000000"/>
                <w:sz w:val="20"/>
                <w:lang w:val="tr-TR" w:eastAsia="tr-TR"/>
              </w:rPr>
              <w:t xml:space="preserve">displayed </w:t>
            </w: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on the cage.</w:t>
            </w:r>
          </w:p>
        </w:tc>
      </w:tr>
    </w:tbl>
    <w:p w14:paraId="62C61070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63718A5A" w14:textId="77777777" w:rsidR="00954546" w:rsidRPr="000F5377" w:rsidRDefault="00954546" w:rsidP="000F5377">
      <w:pPr>
        <w:rPr>
          <w:sz w:val="20"/>
        </w:rPr>
      </w:pPr>
    </w:p>
    <w:p w14:paraId="15D58D98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3CA5AD1A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AEE90B8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6D32A740" w14:textId="77777777" w:rsidR="0036413A" w:rsidRPr="00361D74" w:rsidRDefault="0036413A" w:rsidP="00361D74">
      <w:pPr>
        <w:rPr>
          <w:sz w:val="20"/>
        </w:rPr>
      </w:pPr>
    </w:p>
    <w:p w14:paraId="4B473C3C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7C355C4D" w14:textId="77777777" w:rsidTr="008D6D64">
        <w:trPr>
          <w:trHeight w:val="545"/>
        </w:trPr>
        <w:tc>
          <w:tcPr>
            <w:tcW w:w="515" w:type="pct"/>
            <w:vAlign w:val="center"/>
          </w:tcPr>
          <w:p w14:paraId="06DE988D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248F0907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E5A270A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39867C7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8D1F92A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A5078C0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EBA9EEF" w14:textId="77777777" w:rsidTr="008D6D64">
        <w:trPr>
          <w:trHeight w:val="256"/>
        </w:trPr>
        <w:tc>
          <w:tcPr>
            <w:tcW w:w="515" w:type="pct"/>
            <w:vAlign w:val="center"/>
          </w:tcPr>
          <w:p w14:paraId="2622EE3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1154" w:type="pct"/>
            <w:vAlign w:val="center"/>
          </w:tcPr>
          <w:p w14:paraId="251A3BC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7516AA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8F366E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BE879A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2464EBE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6870227E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0E83CA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586B9654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3272EF2E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287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1942"/>
        <w:gridCol w:w="844"/>
        <w:gridCol w:w="1132"/>
        <w:gridCol w:w="1044"/>
        <w:gridCol w:w="1347"/>
        <w:gridCol w:w="2291"/>
        <w:gridCol w:w="1318"/>
      </w:tblGrid>
      <w:tr w:rsidR="004565DB" w:rsidRPr="00352906" w14:paraId="6A9F3713" w14:textId="77777777" w:rsidTr="00352906">
        <w:trPr>
          <w:trHeight w:val="24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894E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6E1F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6D9B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C50C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535F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4093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11CE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Involved in BFT Ops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F3D7" w14:textId="77777777" w:rsidR="004565DB" w:rsidRPr="00352906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52906">
              <w:rPr>
                <w:rFonts w:cs="Arial"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4565DB" w:rsidRPr="004565DB" w14:paraId="6FA22C1B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C80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CINAR OSMAN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164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AT000TUR00516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6CC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E75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TC5499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4D3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624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AD6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6AE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1FC18A58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025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CINAR IBRAHIM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B6A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AT000TUR00014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E6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562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TC9967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6E4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8E4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77B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2CC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0DDE678D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0B9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EYUP DEDE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6D7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AT000TUR00019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E86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177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TC5675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9B0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25E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CB6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189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1046AB0C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534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DENIZER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C5F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AT000TUR00501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ACE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172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TCA2379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A7E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6C1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397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9FC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044793C7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AF7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COSKUN KARDESLER-1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6CB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AT000TUR00015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14A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29C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TC5464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51B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0AA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A59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CA6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3086DB0E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F70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AKUA GROUP 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E18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AT000TUR07665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8F9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AF3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TCA3897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201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A19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23A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675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1ABE8579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844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GECICILER BALIKCILIK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65C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AT000TUR00496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D3D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9FF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TCA2807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FEE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A9C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C97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58F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7472B7A8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3DF7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TUNCAY SAGUN 6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96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AT000TUR00040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8EB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138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TCB2059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620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884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F9C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86B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5411B4A7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8E7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AZIZLER-I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040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AT000TUR00146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858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E8C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TC5971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1ED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044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1B4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23E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4BCDF1F1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530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MEDIOUNA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A7C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AT000MAR01418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8FB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Maroc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E98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CNA4737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A04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F71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471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CC8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1831138E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8C6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KARAHASANOGLU BALIKCILIK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542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AT000TUR00114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95B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773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TCB2070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A4E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CC8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D04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FD7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3C4A2E77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E72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NIYAZI REISOGULLARI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C8B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AT000TUR00510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C0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73B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TCPG7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82D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C37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267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574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028B3E9A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70F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CIHAN CENGIZ KARADENIZ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40A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AT000TUR00450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F69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153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TCA2614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D41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4CC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DF9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6CA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67994BF5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5E0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TUNCAY SAGUN 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1D3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AT000TUR00455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FD6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240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TCA2233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B83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257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405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0C7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344FE07A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D33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KAVRAMIS MAHMUT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BD5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AT000TUR00147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D2A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03D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TC9193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2B8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12F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72A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8A9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2B6A8378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6F4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KERIM REIS 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D12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AT000TUR00502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C7C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9B0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TC7185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E3F7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54F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961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CEF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347BB954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4CB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ABDI BABA 3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C6B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AT000TUR00151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AB47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8C2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TCMC2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60F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Dive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221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EE3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27B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53CDEE95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8C2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GARIPCELI 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912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AT000TUR00140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950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4A4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TC5929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3F0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0DA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EA3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DCB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108988F2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BA6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KARADENIZ B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C1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AT000TUR07663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0FE7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DC1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TC6190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7F7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06A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F9A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20C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52494FFB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76E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NAZIM KURSUN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F3E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AT000TUR00038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643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167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TC5389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1C4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1D4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8FC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99D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4763D8C2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3FD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ALBAHR ELHADER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8B3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AT000LBY00077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D01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Libya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E52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5AXM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063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989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AC0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79F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6C8A0484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6BE2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SURSAN-22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9C0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AT000TUR00321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E46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1DA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TC7576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C42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957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BD84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5A60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6CC0F8B4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2EAC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EYUPOGLU AHMET REIS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338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AT000TUR00211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BBD5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ADE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TCA5155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24E1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A60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2FA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4D6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0A657574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14B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HICAZ-5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8089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AT000TUR00497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D47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E5F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TCQC8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797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B02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097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A5CD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1B81DD87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9DA8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REFIK USTA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30E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AT000TUR00508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56A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0FBF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TCA2491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EC8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BE3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7FFA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698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4565DB" w:rsidRPr="004565DB" w14:paraId="008CD6CF" w14:textId="77777777" w:rsidTr="00352906">
        <w:trPr>
          <w:trHeight w:val="248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4A53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KIBAR-2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3A87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AT000TUR00345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27D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DC17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TC7097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4EE6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A0C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AABE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25CB" w14:textId="77777777" w:rsidR="004565DB" w:rsidRPr="004565DB" w:rsidRDefault="004565DB" w:rsidP="004565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565DB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</w:tbl>
    <w:p w14:paraId="361972A1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0599963F" w14:textId="77777777" w:rsidTr="000D2442">
        <w:trPr>
          <w:trHeight w:val="253"/>
        </w:trPr>
        <w:tc>
          <w:tcPr>
            <w:tcW w:w="1086" w:type="dxa"/>
          </w:tcPr>
          <w:p w14:paraId="094F6382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45A92913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285D5E55" w14:textId="77777777" w:rsidTr="000D2442">
        <w:trPr>
          <w:trHeight w:val="253"/>
        </w:trPr>
        <w:tc>
          <w:tcPr>
            <w:tcW w:w="1086" w:type="dxa"/>
          </w:tcPr>
          <w:p w14:paraId="7025A847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6FB5B13D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14C6F0CF" w14:textId="77777777" w:rsidTr="000D2442">
        <w:trPr>
          <w:trHeight w:val="253"/>
        </w:trPr>
        <w:tc>
          <w:tcPr>
            <w:tcW w:w="1086" w:type="dxa"/>
          </w:tcPr>
          <w:p w14:paraId="20F8AF62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7F6D0788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F10E72E" w14:textId="77777777" w:rsidR="001E3222" w:rsidRDefault="001E3222">
      <w:pPr>
        <w:rPr>
          <w:rFonts w:cs="Arial"/>
          <w:bCs/>
          <w:i/>
          <w:sz w:val="18"/>
          <w:szCs w:val="18"/>
        </w:rPr>
      </w:pPr>
    </w:p>
    <w:p w14:paraId="3681891B" w14:textId="77777777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2275AFE5" w14:textId="77777777" w:rsidR="001E3222" w:rsidRPr="00A66865" w:rsidRDefault="001E3222" w:rsidP="001E3222">
      <w:pPr>
        <w:rPr>
          <w:b/>
          <w:sz w:val="20"/>
        </w:rPr>
      </w:pPr>
    </w:p>
    <w:tbl>
      <w:tblPr>
        <w:tblW w:w="13184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697"/>
        <w:gridCol w:w="752"/>
        <w:gridCol w:w="985"/>
        <w:gridCol w:w="841"/>
        <w:gridCol w:w="1200"/>
        <w:gridCol w:w="2040"/>
        <w:gridCol w:w="3209"/>
      </w:tblGrid>
      <w:tr w:rsidR="008D6D64" w:rsidRPr="008D6D64" w14:paraId="056DA6E7" w14:textId="77777777" w:rsidTr="005F2F2E">
        <w:trPr>
          <w:trHeight w:val="255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AAED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0B8E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2F09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4E34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E3E1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F10D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500B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Involved in BFT Ops</w:t>
            </w: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AB6A" w14:textId="77777777" w:rsidR="008D6D64" w:rsidRPr="008D6D64" w:rsidRDefault="008D6D64" w:rsidP="008D6D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8D6D64" w:rsidRPr="008D6D64" w14:paraId="428F2A58" w14:textId="77777777" w:rsidTr="005F2F2E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9188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FATOGLU KARDESLER 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EF4B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AT000TUR00021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BE67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4B10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TCBN8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6FE4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57D1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CC88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74EA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  <w:tr w:rsidR="008D6D64" w:rsidRPr="008D6D64" w14:paraId="4EB05AB4" w14:textId="77777777" w:rsidTr="005F2F2E">
        <w:trPr>
          <w:trHeight w:val="255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5D32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MAMULI BALIKCILIK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F7DF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AT000TUR00406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DC08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DB0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TCA2055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A94E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C9F0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C34C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FC8B" w14:textId="77777777" w:rsidR="008D6D64" w:rsidRPr="008D6D64" w:rsidRDefault="008D6D64" w:rsidP="008D6D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D6D64"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</w:tbl>
    <w:p w14:paraId="5E948F1E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DB09B" w14:textId="77777777" w:rsidR="00D17C81" w:rsidRPr="00064508" w:rsidRDefault="00D17C81" w:rsidP="00064508">
      <w:r>
        <w:separator/>
      </w:r>
    </w:p>
  </w:endnote>
  <w:endnote w:type="continuationSeparator" w:id="0">
    <w:p w14:paraId="6ADB73E9" w14:textId="77777777" w:rsidR="00D17C81" w:rsidRPr="00064508" w:rsidRDefault="00D17C8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72059" w14:textId="77777777" w:rsidR="00D17C81" w:rsidRPr="00064508" w:rsidRDefault="00D17C81" w:rsidP="00064508">
      <w:r>
        <w:separator/>
      </w:r>
    </w:p>
  </w:footnote>
  <w:footnote w:type="continuationSeparator" w:id="0">
    <w:p w14:paraId="2417E3FD" w14:textId="77777777" w:rsidR="00D17C81" w:rsidRPr="00064508" w:rsidRDefault="00D17C8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722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661E7"/>
    <w:rsid w:val="000705F2"/>
    <w:rsid w:val="00071073"/>
    <w:rsid w:val="00092926"/>
    <w:rsid w:val="000A01CB"/>
    <w:rsid w:val="000A2C5F"/>
    <w:rsid w:val="000A38F1"/>
    <w:rsid w:val="000B5B5A"/>
    <w:rsid w:val="000B6026"/>
    <w:rsid w:val="000B746B"/>
    <w:rsid w:val="000C2868"/>
    <w:rsid w:val="000C5030"/>
    <w:rsid w:val="000C6D59"/>
    <w:rsid w:val="000D2442"/>
    <w:rsid w:val="000D457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3360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0A1"/>
    <w:rsid w:val="00341B08"/>
    <w:rsid w:val="00343C25"/>
    <w:rsid w:val="00352906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3479"/>
    <w:rsid w:val="003B41BA"/>
    <w:rsid w:val="003D761F"/>
    <w:rsid w:val="003F190E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565DB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3EB0"/>
    <w:rsid w:val="00506D5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0D08"/>
    <w:rsid w:val="005B2A49"/>
    <w:rsid w:val="005B3036"/>
    <w:rsid w:val="005B3C7C"/>
    <w:rsid w:val="005C1388"/>
    <w:rsid w:val="005C51AD"/>
    <w:rsid w:val="005C638D"/>
    <w:rsid w:val="005C6C85"/>
    <w:rsid w:val="005C6ECD"/>
    <w:rsid w:val="005C74BA"/>
    <w:rsid w:val="005D19EA"/>
    <w:rsid w:val="005D52FC"/>
    <w:rsid w:val="005F198D"/>
    <w:rsid w:val="005F1A79"/>
    <w:rsid w:val="005F2F2E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54DA"/>
    <w:rsid w:val="00676486"/>
    <w:rsid w:val="0068057D"/>
    <w:rsid w:val="0068102C"/>
    <w:rsid w:val="00685A0D"/>
    <w:rsid w:val="00686566"/>
    <w:rsid w:val="00696457"/>
    <w:rsid w:val="00696DE9"/>
    <w:rsid w:val="006A0364"/>
    <w:rsid w:val="006B4D39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36D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6AD4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473"/>
    <w:rsid w:val="008918FB"/>
    <w:rsid w:val="008B7CA1"/>
    <w:rsid w:val="008D2330"/>
    <w:rsid w:val="008D5ED7"/>
    <w:rsid w:val="008D6D64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7BC6"/>
    <w:rsid w:val="00971287"/>
    <w:rsid w:val="00973603"/>
    <w:rsid w:val="00973879"/>
    <w:rsid w:val="00974B70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49C2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3040"/>
    <w:rsid w:val="00C65B69"/>
    <w:rsid w:val="00C702C5"/>
    <w:rsid w:val="00C71387"/>
    <w:rsid w:val="00C71B56"/>
    <w:rsid w:val="00C742B7"/>
    <w:rsid w:val="00C811FD"/>
    <w:rsid w:val="00C84869"/>
    <w:rsid w:val="00C94B14"/>
    <w:rsid w:val="00CA2C10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C81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2C10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C37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3F16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2ED6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57353"/>
  <w15:docId w15:val="{C684BF97-3619-427D-BECB-062DB1F4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11</Pages>
  <Words>1812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2012-03-13T09:05:00Z</cp:lastPrinted>
  <dcterms:created xsi:type="dcterms:W3CDTF">2019-04-18T15:16:00Z</dcterms:created>
  <dcterms:modified xsi:type="dcterms:W3CDTF">2019-07-24T10:23:00Z</dcterms:modified>
</cp:coreProperties>
</file>